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80705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bookmarkStart w:id="0" w:name="OLE_LINK12"/>
      <w:r>
        <w:rPr>
          <w:rFonts w:hint="eastAsia" w:ascii="宋体" w:hAnsi="宋体" w:cs="宋体"/>
          <w:b/>
          <w:bCs/>
          <w:sz w:val="44"/>
          <w:szCs w:val="52"/>
          <w:lang w:val="en-US" w:eastAsia="zh-CN"/>
        </w:rPr>
        <w:t>部门、单位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“一支笔”备案表</w:t>
      </w:r>
    </w:p>
    <w:p w14:paraId="5AF83F15">
      <w:pPr>
        <w:jc w:val="center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</w:p>
    <w:bookmarkEnd w:id="0"/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3073"/>
        <w:gridCol w:w="1363"/>
        <w:gridCol w:w="2850"/>
      </w:tblGrid>
      <w:tr w14:paraId="0A83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3" w:type="dxa"/>
            <w:noWrap w:val="0"/>
            <w:vAlign w:val="center"/>
          </w:tcPr>
          <w:p w14:paraId="7CA7BA77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申请部门</w:t>
            </w:r>
          </w:p>
        </w:tc>
        <w:tc>
          <w:tcPr>
            <w:tcW w:w="3073" w:type="dxa"/>
            <w:noWrap w:val="0"/>
            <w:vAlign w:val="center"/>
          </w:tcPr>
          <w:p w14:paraId="2904A8CA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4DFC1DA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申请日期</w:t>
            </w:r>
          </w:p>
        </w:tc>
        <w:tc>
          <w:tcPr>
            <w:tcW w:w="2850" w:type="dxa"/>
            <w:noWrap w:val="0"/>
            <w:vAlign w:val="center"/>
          </w:tcPr>
          <w:p w14:paraId="052A744E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1BAA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3" w:type="dxa"/>
            <w:noWrap w:val="0"/>
            <w:vAlign w:val="center"/>
          </w:tcPr>
          <w:p w14:paraId="0AAAEB8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“一支笔”负责人</w:t>
            </w:r>
          </w:p>
        </w:tc>
        <w:tc>
          <w:tcPr>
            <w:tcW w:w="3073" w:type="dxa"/>
            <w:noWrap w:val="0"/>
            <w:vAlign w:val="center"/>
          </w:tcPr>
          <w:p w14:paraId="3628EAF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E905FC8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2850" w:type="dxa"/>
            <w:noWrap w:val="0"/>
            <w:vAlign w:val="center"/>
          </w:tcPr>
          <w:p w14:paraId="3C645AB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3600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3" w:type="dxa"/>
            <w:noWrap w:val="0"/>
            <w:vAlign w:val="center"/>
          </w:tcPr>
          <w:p w14:paraId="28109BD3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联系人</w:t>
            </w:r>
          </w:p>
        </w:tc>
        <w:tc>
          <w:tcPr>
            <w:tcW w:w="3073" w:type="dxa"/>
            <w:noWrap w:val="0"/>
            <w:vAlign w:val="center"/>
          </w:tcPr>
          <w:p w14:paraId="7A1E0B02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6C749B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850" w:type="dxa"/>
            <w:noWrap w:val="0"/>
            <w:vAlign w:val="center"/>
          </w:tcPr>
          <w:p w14:paraId="698B66F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 w14:paraId="1432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83" w:type="dxa"/>
            <w:noWrap w:val="0"/>
            <w:vAlign w:val="center"/>
          </w:tcPr>
          <w:p w14:paraId="3E518E69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启用时间</w:t>
            </w:r>
          </w:p>
        </w:tc>
        <w:tc>
          <w:tcPr>
            <w:tcW w:w="7286" w:type="dxa"/>
            <w:gridSpan w:val="3"/>
            <w:noWrap w:val="0"/>
            <w:vAlign w:val="center"/>
          </w:tcPr>
          <w:p w14:paraId="3FFC1ECF">
            <w:pPr>
              <w:jc w:val="both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</w:t>
            </w:r>
          </w:p>
        </w:tc>
      </w:tr>
      <w:tr w14:paraId="3F99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483" w:type="dxa"/>
            <w:noWrap w:val="0"/>
            <w:vAlign w:val="center"/>
          </w:tcPr>
          <w:p w14:paraId="27DB387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理由</w:t>
            </w:r>
          </w:p>
        </w:tc>
        <w:tc>
          <w:tcPr>
            <w:tcW w:w="7286" w:type="dxa"/>
            <w:gridSpan w:val="3"/>
            <w:noWrap w:val="0"/>
            <w:vAlign w:val="center"/>
          </w:tcPr>
          <w:p w14:paraId="0801D1AC">
            <w:pPr>
              <w:jc w:val="both"/>
              <w:rPr>
                <w:rFonts w:hint="eastAsia"/>
                <w:sz w:val="24"/>
                <w:szCs w:val="32"/>
              </w:rPr>
            </w:pPr>
          </w:p>
          <w:p w14:paraId="3241EAE1">
            <w:pPr>
              <w:jc w:val="both"/>
              <w:rPr>
                <w:rFonts w:hint="eastAsia"/>
                <w:sz w:val="24"/>
                <w:szCs w:val="32"/>
              </w:rPr>
            </w:pPr>
          </w:p>
          <w:p w14:paraId="35FD661B">
            <w:pPr>
              <w:jc w:val="both"/>
              <w:rPr>
                <w:rFonts w:hint="eastAsia"/>
                <w:sz w:val="24"/>
                <w:szCs w:val="32"/>
              </w:rPr>
            </w:pPr>
            <w:bookmarkStart w:id="1" w:name="_GoBack"/>
            <w:bookmarkEnd w:id="1"/>
          </w:p>
          <w:p w14:paraId="771256B8">
            <w:pPr>
              <w:jc w:val="both"/>
              <w:rPr>
                <w:rFonts w:hint="eastAsia"/>
                <w:sz w:val="24"/>
                <w:szCs w:val="32"/>
              </w:rPr>
            </w:pPr>
          </w:p>
          <w:p w14:paraId="325CE2AF">
            <w:pPr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                  </w:t>
            </w:r>
          </w:p>
        </w:tc>
      </w:tr>
      <w:tr w14:paraId="5164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483" w:type="dxa"/>
            <w:noWrap w:val="0"/>
            <w:vAlign w:val="center"/>
          </w:tcPr>
          <w:p w14:paraId="7B285DF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“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一支笔</w:t>
            </w:r>
            <w:r>
              <w:rPr>
                <w:rFonts w:hint="eastAsia"/>
                <w:sz w:val="24"/>
                <w:szCs w:val="32"/>
                <w:lang w:eastAsia="zh-CN"/>
              </w:rPr>
              <w:t>”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负责人</w:t>
            </w:r>
          </w:p>
          <w:p w14:paraId="4B551773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签字留样</w:t>
            </w:r>
          </w:p>
        </w:tc>
        <w:tc>
          <w:tcPr>
            <w:tcW w:w="7286" w:type="dxa"/>
            <w:gridSpan w:val="3"/>
            <w:noWrap w:val="0"/>
            <w:vAlign w:val="center"/>
          </w:tcPr>
          <w:p w14:paraId="53CDCB64">
            <w:pPr>
              <w:ind w:firstLine="720" w:firstLineChars="30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签字：   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</w:t>
            </w:r>
          </w:p>
        </w:tc>
      </w:tr>
      <w:tr w14:paraId="2D87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483" w:type="dxa"/>
            <w:noWrap w:val="0"/>
            <w:vAlign w:val="center"/>
          </w:tcPr>
          <w:p w14:paraId="3BCBBD2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部门意见</w:t>
            </w:r>
          </w:p>
        </w:tc>
        <w:tc>
          <w:tcPr>
            <w:tcW w:w="7286" w:type="dxa"/>
            <w:gridSpan w:val="3"/>
            <w:noWrap w:val="0"/>
            <w:vAlign w:val="center"/>
          </w:tcPr>
          <w:p w14:paraId="123C106F">
            <w:pPr>
              <w:jc w:val="both"/>
              <w:rPr>
                <w:rFonts w:hint="eastAsia"/>
                <w:sz w:val="24"/>
                <w:szCs w:val="32"/>
              </w:rPr>
            </w:pPr>
          </w:p>
          <w:p w14:paraId="4B1A4208">
            <w:pPr>
              <w:jc w:val="both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  <w:p w14:paraId="772FB3EE">
            <w:pPr>
              <w:ind w:firstLine="720" w:firstLineChars="30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公章：                              </w:t>
            </w:r>
            <w:r>
              <w:rPr>
                <w:rFonts w:hint="eastAsia"/>
                <w:sz w:val="24"/>
                <w:szCs w:val="32"/>
              </w:rPr>
              <w:t>年    月    日</w:t>
            </w:r>
          </w:p>
        </w:tc>
      </w:tr>
      <w:tr w14:paraId="00FB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83" w:type="dxa"/>
            <w:noWrap w:val="0"/>
            <w:vAlign w:val="center"/>
          </w:tcPr>
          <w:p w14:paraId="4C3C241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校长</w:t>
            </w: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7286" w:type="dxa"/>
            <w:gridSpan w:val="3"/>
            <w:noWrap w:val="0"/>
            <w:vAlign w:val="center"/>
          </w:tcPr>
          <w:p w14:paraId="237CA4DB">
            <w:pPr>
              <w:jc w:val="both"/>
              <w:rPr>
                <w:rFonts w:hint="eastAsia"/>
                <w:sz w:val="24"/>
                <w:szCs w:val="32"/>
              </w:rPr>
            </w:pPr>
          </w:p>
          <w:p w14:paraId="4509C284">
            <w:pPr>
              <w:jc w:val="both"/>
              <w:rPr>
                <w:rFonts w:hint="eastAsia"/>
                <w:sz w:val="24"/>
                <w:szCs w:val="32"/>
              </w:rPr>
            </w:pPr>
          </w:p>
          <w:p w14:paraId="10A572BA">
            <w:pPr>
              <w:ind w:firstLine="720" w:firstLineChars="30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签字：            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32"/>
              </w:rPr>
              <w:t>年    月    日</w:t>
            </w:r>
          </w:p>
        </w:tc>
      </w:tr>
    </w:tbl>
    <w:p w14:paraId="19B8082D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F19C71C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注：此表交财务处备案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0D7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DA354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A354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9D80">
    <w:pPr>
      <w:pStyle w:val="4"/>
    </w:pPr>
  </w:p>
  <w:p w14:paraId="7640915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5570"/>
    <w:rsid w:val="007E4CA5"/>
    <w:rsid w:val="00FE5DE6"/>
    <w:rsid w:val="01813FFD"/>
    <w:rsid w:val="022573A2"/>
    <w:rsid w:val="02B810F0"/>
    <w:rsid w:val="02E31C33"/>
    <w:rsid w:val="02F00356"/>
    <w:rsid w:val="033C1695"/>
    <w:rsid w:val="039667A9"/>
    <w:rsid w:val="03ED17C1"/>
    <w:rsid w:val="046E3282"/>
    <w:rsid w:val="04D01847"/>
    <w:rsid w:val="04F10E30"/>
    <w:rsid w:val="05461B09"/>
    <w:rsid w:val="055F471E"/>
    <w:rsid w:val="05A9017D"/>
    <w:rsid w:val="05D67331"/>
    <w:rsid w:val="067203EF"/>
    <w:rsid w:val="06D05B2E"/>
    <w:rsid w:val="07533584"/>
    <w:rsid w:val="07683FB9"/>
    <w:rsid w:val="08762705"/>
    <w:rsid w:val="091F0FEF"/>
    <w:rsid w:val="092D62F0"/>
    <w:rsid w:val="098B3F8E"/>
    <w:rsid w:val="09BE4E5B"/>
    <w:rsid w:val="0A320DD3"/>
    <w:rsid w:val="0AC27E84"/>
    <w:rsid w:val="0B61769D"/>
    <w:rsid w:val="0C4F7166"/>
    <w:rsid w:val="0D3433CF"/>
    <w:rsid w:val="0D3A63F7"/>
    <w:rsid w:val="0E4017EB"/>
    <w:rsid w:val="0E5232CD"/>
    <w:rsid w:val="0EDB530A"/>
    <w:rsid w:val="0EF56E3F"/>
    <w:rsid w:val="0FB436F8"/>
    <w:rsid w:val="0FD77F2D"/>
    <w:rsid w:val="0FDE23F0"/>
    <w:rsid w:val="11BC2A82"/>
    <w:rsid w:val="122338FE"/>
    <w:rsid w:val="13482EF0"/>
    <w:rsid w:val="14667AD2"/>
    <w:rsid w:val="14E86739"/>
    <w:rsid w:val="153E27FD"/>
    <w:rsid w:val="15EE65BF"/>
    <w:rsid w:val="16AB43D1"/>
    <w:rsid w:val="16EE0ABB"/>
    <w:rsid w:val="17057AF1"/>
    <w:rsid w:val="170F4451"/>
    <w:rsid w:val="17AA4809"/>
    <w:rsid w:val="17C52D61"/>
    <w:rsid w:val="184E0FA9"/>
    <w:rsid w:val="1890336F"/>
    <w:rsid w:val="18AC2FD4"/>
    <w:rsid w:val="18F953B8"/>
    <w:rsid w:val="18FC0A05"/>
    <w:rsid w:val="19EF2318"/>
    <w:rsid w:val="1AC27A2C"/>
    <w:rsid w:val="1B267FBB"/>
    <w:rsid w:val="1B520DB0"/>
    <w:rsid w:val="1B610FF3"/>
    <w:rsid w:val="1B98237C"/>
    <w:rsid w:val="1C493F61"/>
    <w:rsid w:val="1CF55FB7"/>
    <w:rsid w:val="1F325180"/>
    <w:rsid w:val="1F51312D"/>
    <w:rsid w:val="212925B3"/>
    <w:rsid w:val="21D97B35"/>
    <w:rsid w:val="21F4496F"/>
    <w:rsid w:val="222F49F4"/>
    <w:rsid w:val="234D6DDF"/>
    <w:rsid w:val="239C706C"/>
    <w:rsid w:val="23DE15D6"/>
    <w:rsid w:val="250153AC"/>
    <w:rsid w:val="250A6099"/>
    <w:rsid w:val="257858B7"/>
    <w:rsid w:val="25867FD4"/>
    <w:rsid w:val="25ED0053"/>
    <w:rsid w:val="26804A23"/>
    <w:rsid w:val="27AB1F74"/>
    <w:rsid w:val="29C27101"/>
    <w:rsid w:val="2A420242"/>
    <w:rsid w:val="2A834AC3"/>
    <w:rsid w:val="2BF471B4"/>
    <w:rsid w:val="2C361804"/>
    <w:rsid w:val="2C723060"/>
    <w:rsid w:val="2CDD4252"/>
    <w:rsid w:val="2D5409B8"/>
    <w:rsid w:val="2D6F57F1"/>
    <w:rsid w:val="2E2B796A"/>
    <w:rsid w:val="2E6E3CFB"/>
    <w:rsid w:val="2EC85340"/>
    <w:rsid w:val="2ED34860"/>
    <w:rsid w:val="2F3960B7"/>
    <w:rsid w:val="2F676C73"/>
    <w:rsid w:val="2F835584"/>
    <w:rsid w:val="2FBC4E12"/>
    <w:rsid w:val="302723B3"/>
    <w:rsid w:val="30B11C7D"/>
    <w:rsid w:val="30E81B43"/>
    <w:rsid w:val="317C672F"/>
    <w:rsid w:val="327B69E7"/>
    <w:rsid w:val="32D0288E"/>
    <w:rsid w:val="332E3A59"/>
    <w:rsid w:val="336631F3"/>
    <w:rsid w:val="33707BCD"/>
    <w:rsid w:val="341D5FA7"/>
    <w:rsid w:val="344D6161"/>
    <w:rsid w:val="3511718E"/>
    <w:rsid w:val="364A6DFC"/>
    <w:rsid w:val="36EE59D9"/>
    <w:rsid w:val="37332A92"/>
    <w:rsid w:val="3760316C"/>
    <w:rsid w:val="3893217E"/>
    <w:rsid w:val="394B7113"/>
    <w:rsid w:val="3957180B"/>
    <w:rsid w:val="39E37C3B"/>
    <w:rsid w:val="39E430C3"/>
    <w:rsid w:val="3AE570F3"/>
    <w:rsid w:val="3B015516"/>
    <w:rsid w:val="3BCE7B87"/>
    <w:rsid w:val="3C3F2833"/>
    <w:rsid w:val="3C6E4EC6"/>
    <w:rsid w:val="3C74072E"/>
    <w:rsid w:val="3C9506A5"/>
    <w:rsid w:val="3D073351"/>
    <w:rsid w:val="3D6407A3"/>
    <w:rsid w:val="3E740EBA"/>
    <w:rsid w:val="3F125FDD"/>
    <w:rsid w:val="40302BBE"/>
    <w:rsid w:val="41F06AA9"/>
    <w:rsid w:val="439E6A72"/>
    <w:rsid w:val="44561FB7"/>
    <w:rsid w:val="44C71617"/>
    <w:rsid w:val="451E1B7F"/>
    <w:rsid w:val="4541586E"/>
    <w:rsid w:val="45622688"/>
    <w:rsid w:val="45F621B4"/>
    <w:rsid w:val="48403BBB"/>
    <w:rsid w:val="48724813"/>
    <w:rsid w:val="48897310"/>
    <w:rsid w:val="48E763A6"/>
    <w:rsid w:val="4A7162AD"/>
    <w:rsid w:val="4AC748D2"/>
    <w:rsid w:val="4BB22063"/>
    <w:rsid w:val="4C621514"/>
    <w:rsid w:val="4D352FB6"/>
    <w:rsid w:val="4D9329DF"/>
    <w:rsid w:val="4DD86643"/>
    <w:rsid w:val="4EA76741"/>
    <w:rsid w:val="4EF23735"/>
    <w:rsid w:val="4F58024A"/>
    <w:rsid w:val="4FFE36FE"/>
    <w:rsid w:val="50BB15D8"/>
    <w:rsid w:val="516605EC"/>
    <w:rsid w:val="51BA2C30"/>
    <w:rsid w:val="51E41A5B"/>
    <w:rsid w:val="52A64F62"/>
    <w:rsid w:val="53237254"/>
    <w:rsid w:val="538A03E0"/>
    <w:rsid w:val="54646E83"/>
    <w:rsid w:val="547C74AB"/>
    <w:rsid w:val="54D12FF9"/>
    <w:rsid w:val="54F2623D"/>
    <w:rsid w:val="56F72406"/>
    <w:rsid w:val="570F30D6"/>
    <w:rsid w:val="57592C33"/>
    <w:rsid w:val="58776655"/>
    <w:rsid w:val="589E6E07"/>
    <w:rsid w:val="58A34925"/>
    <w:rsid w:val="58A81A34"/>
    <w:rsid w:val="596C6317"/>
    <w:rsid w:val="597B0EF6"/>
    <w:rsid w:val="59C25979"/>
    <w:rsid w:val="5A7E1949"/>
    <w:rsid w:val="5A93401E"/>
    <w:rsid w:val="5B7315EC"/>
    <w:rsid w:val="5C403D31"/>
    <w:rsid w:val="5C6C1120"/>
    <w:rsid w:val="5C7B120D"/>
    <w:rsid w:val="5D170F36"/>
    <w:rsid w:val="5D795DB7"/>
    <w:rsid w:val="5DD60DF1"/>
    <w:rsid w:val="5DF474C9"/>
    <w:rsid w:val="5E8E6FD6"/>
    <w:rsid w:val="5E9D7B78"/>
    <w:rsid w:val="5EC450EE"/>
    <w:rsid w:val="5F1514A5"/>
    <w:rsid w:val="5F83500A"/>
    <w:rsid w:val="608C3409"/>
    <w:rsid w:val="60E530F9"/>
    <w:rsid w:val="61112140"/>
    <w:rsid w:val="6127672F"/>
    <w:rsid w:val="61867AEA"/>
    <w:rsid w:val="61DB7657"/>
    <w:rsid w:val="622B7232"/>
    <w:rsid w:val="625978FB"/>
    <w:rsid w:val="62DB0C58"/>
    <w:rsid w:val="65AE61B0"/>
    <w:rsid w:val="65CB6D62"/>
    <w:rsid w:val="66CD6B09"/>
    <w:rsid w:val="67226984"/>
    <w:rsid w:val="673F7A07"/>
    <w:rsid w:val="68684D3C"/>
    <w:rsid w:val="68C31F72"/>
    <w:rsid w:val="68EC771B"/>
    <w:rsid w:val="695D2AA9"/>
    <w:rsid w:val="69A62BA0"/>
    <w:rsid w:val="69E77EE2"/>
    <w:rsid w:val="6ACB15B2"/>
    <w:rsid w:val="6B7513E0"/>
    <w:rsid w:val="6C3B7B4C"/>
    <w:rsid w:val="6C427652"/>
    <w:rsid w:val="6CB71DEE"/>
    <w:rsid w:val="6CBF0CA2"/>
    <w:rsid w:val="6D082649"/>
    <w:rsid w:val="6D400035"/>
    <w:rsid w:val="6DAC56CB"/>
    <w:rsid w:val="6E9F6FDD"/>
    <w:rsid w:val="6EFA2466"/>
    <w:rsid w:val="6F041AF5"/>
    <w:rsid w:val="6F0D2199"/>
    <w:rsid w:val="6F8C7562"/>
    <w:rsid w:val="6F930045"/>
    <w:rsid w:val="6FF17ED0"/>
    <w:rsid w:val="70F33611"/>
    <w:rsid w:val="70F74EAF"/>
    <w:rsid w:val="718F6E95"/>
    <w:rsid w:val="728A58AF"/>
    <w:rsid w:val="7295497F"/>
    <w:rsid w:val="72CB5013"/>
    <w:rsid w:val="73E3171A"/>
    <w:rsid w:val="73EA0CFB"/>
    <w:rsid w:val="741857A5"/>
    <w:rsid w:val="7574140D"/>
    <w:rsid w:val="75BD5E54"/>
    <w:rsid w:val="76740D50"/>
    <w:rsid w:val="77495D38"/>
    <w:rsid w:val="778C2BD1"/>
    <w:rsid w:val="7795405E"/>
    <w:rsid w:val="77BA318D"/>
    <w:rsid w:val="77F60C91"/>
    <w:rsid w:val="781F4CEB"/>
    <w:rsid w:val="78280044"/>
    <w:rsid w:val="78B128E0"/>
    <w:rsid w:val="78DD0E2E"/>
    <w:rsid w:val="790E548B"/>
    <w:rsid w:val="7A432F13"/>
    <w:rsid w:val="7A556362"/>
    <w:rsid w:val="7AA977A4"/>
    <w:rsid w:val="7B007056"/>
    <w:rsid w:val="7B446F42"/>
    <w:rsid w:val="7B540CE3"/>
    <w:rsid w:val="7C8D29F2"/>
    <w:rsid w:val="7CAD0B17"/>
    <w:rsid w:val="7D036A40"/>
    <w:rsid w:val="7D39684F"/>
    <w:rsid w:val="7D507A47"/>
    <w:rsid w:val="7DB163E5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18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2024-12-03T07:29:00Z</dcterms:created>
  <dc:creator>lyf</dc:creator>
  <cp:lastModifiedBy>莎の莎</cp:lastModifiedBy>
  <cp:lastPrinted>2025-03-13T02:54:34Z</cp:lastPrinted>
  <dcterms:modified xsi:type="dcterms:W3CDTF">2025-03-13T07:00:20Z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302E938EDDC84531BEC36AAD33AF1304_13</vt:lpwstr>
  </property>
  <property fmtid="{D5CDD505-2E9C-101B-9397-08002B2CF9AE}" pid="4" name="KSOTemplateDocerSaveRecord">
    <vt:lpwstr>eyJoZGlkIjoiYzlkMjZmYTQ2NzBkNTZmM2Q1YTJlOWNiZTRmNTkwYmUiLCJ1c2VySWQiOiIxMDEyMTU4MDMzIn0=</vt:lpwstr>
  </property>
</Properties>
</file>