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98C3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eastAsia="zh-CN"/>
        </w:rPr>
        <w:t>石家庄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-US" w:eastAsia="zh-CN"/>
        </w:rPr>
        <w:t>大额资金支付上会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申请表</w:t>
      </w:r>
    </w:p>
    <w:p w14:paraId="7688B445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16"/>
          <w:szCs w:val="16"/>
        </w:rPr>
      </w:pP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306"/>
        <w:gridCol w:w="1701"/>
        <w:gridCol w:w="3230"/>
      </w:tblGrid>
      <w:tr w14:paraId="05C9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D91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事项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0A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9B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B98E3C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经费来源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586ED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BC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26E201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002A98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08FA19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65822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BF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889E"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手续完备</w:t>
            </w:r>
          </w:p>
          <w:p w14:paraId="1EAB5063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5A41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1、是否纳入本年预算。     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否</w:t>
            </w:r>
          </w:p>
          <w:p w14:paraId="68F7567C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2、是否已完成采购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。       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否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未涉及  </w:t>
            </w:r>
          </w:p>
          <w:p w14:paraId="33A73D16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3、是否已完成验收。       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否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未涉及  </w:t>
            </w:r>
          </w:p>
          <w:p w14:paraId="60ADD261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4、是否已请示主管校领导。 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否</w:t>
            </w:r>
          </w:p>
          <w:p w14:paraId="5CEE9FD9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5、是否已请示相关校领导。 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否</w:t>
            </w:r>
          </w:p>
          <w:p w14:paraId="72DB11AF"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6、该事项前期是否已上会通过。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否</w:t>
            </w:r>
          </w:p>
          <w:p w14:paraId="7551403E"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7、经费管理部门是否同意支付。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否</w:t>
            </w:r>
          </w:p>
        </w:tc>
      </w:tr>
      <w:tr w14:paraId="0C40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017E8"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5E35FB6C">
            <w:pPr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情况说明：</w:t>
            </w:r>
          </w:p>
          <w:p w14:paraId="3798AE12">
            <w:pPr>
              <w:ind w:firstLine="240" w:firstLineChars="100"/>
              <w:jc w:val="both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 w14:paraId="349CDA7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简要说明相关背景、合同或协议内容、支付款项数额、分期支付比例等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 w14:paraId="4757F4FE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E21DD6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CBFB80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CB95F85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  <w:p w14:paraId="77A2998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4CE00B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EEAD1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</w:p>
        </w:tc>
      </w:tr>
      <w:tr w14:paraId="2EE3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1E474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7D84C473"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所在部门负责人意见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 w14:paraId="1F0810FF"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</w:p>
          <w:p w14:paraId="45F7A73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AA2DD6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</w:t>
            </w:r>
          </w:p>
          <w:p w14:paraId="4AFBF92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负责人签字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（公章）    </w:t>
            </w:r>
          </w:p>
          <w:p w14:paraId="3B2FDE6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年    月    日</w:t>
            </w:r>
          </w:p>
          <w:p w14:paraId="7D2C8B4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737C063E"/>
    <w:sectPr>
      <w:pgSz w:w="11906" w:h="16838"/>
      <w:pgMar w:top="1440" w:right="1800" w:bottom="95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1AAA"/>
    <w:rsid w:val="091F2D9D"/>
    <w:rsid w:val="09921243"/>
    <w:rsid w:val="0C382F21"/>
    <w:rsid w:val="1CF00880"/>
    <w:rsid w:val="1E4946EC"/>
    <w:rsid w:val="1E870363"/>
    <w:rsid w:val="202E28ED"/>
    <w:rsid w:val="207B6296"/>
    <w:rsid w:val="31916A3A"/>
    <w:rsid w:val="329D1E73"/>
    <w:rsid w:val="32FE389F"/>
    <w:rsid w:val="34A02734"/>
    <w:rsid w:val="3AED530C"/>
    <w:rsid w:val="3D99410C"/>
    <w:rsid w:val="3F2B5479"/>
    <w:rsid w:val="40BA1402"/>
    <w:rsid w:val="42672AE3"/>
    <w:rsid w:val="433B2D12"/>
    <w:rsid w:val="436314FD"/>
    <w:rsid w:val="4A003601"/>
    <w:rsid w:val="4DEB45C9"/>
    <w:rsid w:val="579252CA"/>
    <w:rsid w:val="583152CE"/>
    <w:rsid w:val="5EC7073A"/>
    <w:rsid w:val="62B86D17"/>
    <w:rsid w:val="63D74EFB"/>
    <w:rsid w:val="63F124ED"/>
    <w:rsid w:val="6AB44268"/>
    <w:rsid w:val="721A4700"/>
    <w:rsid w:val="76FF2D0F"/>
    <w:rsid w:val="7C491437"/>
    <w:rsid w:val="7ED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2025-05-30T07:33:26Z</dcterms:created>
  <dc:creator>hp</dc:creator>
  <cp:lastModifiedBy>莎の莎</cp:lastModifiedBy>
  <cp:lastPrinted>2025-05-30T08:06:31Z</cp:lastPrinted>
  <dcterms:modified xsi:type="dcterms:W3CDTF">2025-05-30T08:43:30Z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eyJoZGlkIjoiYzlkMjZmYTQ2NzBkNTZmM2Q1YTJlOWNiZTRmNTkwYmUiLCJ1c2VySWQiOiIxMDEyMTU4MDMzIn0=</vt:lpwstr>
  </property>
  <property fmtid="{D5CDD505-2E9C-101B-9397-08002B2CF9AE}" pid="4" name="ICV">
    <vt:lpwstr>6C7227A6334641FBBC1E47CBF2CF44B1_12</vt:lpwstr>
  </property>
</Properties>
</file>